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B416BC" w:rsidRPr="00AA4701" w:rsidTr="00753A8F">
        <w:tc>
          <w:tcPr>
            <w:tcW w:w="9576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Class Description-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Standard Ninth Grade Government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416BC" w:rsidRPr="00AA4701" w:rsidRDefault="00B416BC" w:rsidP="00B416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4"/>
        <w:gridCol w:w="2394"/>
        <w:gridCol w:w="2394"/>
        <w:gridCol w:w="2394"/>
      </w:tblGrid>
      <w:tr w:rsidR="00B416BC" w:rsidRPr="00AA4701" w:rsidTr="00753A8F">
        <w:tc>
          <w:tcPr>
            <w:tcW w:w="2394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Title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Executive Branch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4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Lesson Topic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Requirements to be President of the USA</w:t>
            </w:r>
            <w:r w:rsidRPr="00AA4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94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 of Lesson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Developmental</w:t>
            </w:r>
          </w:p>
        </w:tc>
        <w:tc>
          <w:tcPr>
            <w:tcW w:w="2394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MD State Curriculum Standard</w:t>
            </w:r>
          </w:p>
          <w:p w:rsidR="00B416BC" w:rsidRPr="00AA4701" w:rsidRDefault="00B416BC" w:rsidP="00753A8F">
            <w:pPr>
              <w:rPr>
                <w:sz w:val="24"/>
                <w:szCs w:val="24"/>
              </w:rPr>
            </w:pPr>
            <w:r w:rsidRPr="00AA4701">
              <w:rPr>
                <w:sz w:val="24"/>
                <w:szCs w:val="24"/>
              </w:rPr>
              <w:t>PS9.1.1.14- Students will describe the selection process for the President of the United States, including the Electoral College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416BC" w:rsidRPr="00AA4701" w:rsidRDefault="00B416BC" w:rsidP="00B416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416BC" w:rsidRPr="00AA4701" w:rsidTr="00753A8F">
        <w:tc>
          <w:tcPr>
            <w:tcW w:w="9576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Judges Prior Knowledge </w:t>
            </w:r>
            <w:r w:rsidRPr="00AA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(How do you know students are ready to learn the content in this lesson?)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 students have taken a pre-assessment for the unit. Some of the students may have already learned this information in a previous social studies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class,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however to some students this may be new information.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416BC" w:rsidRPr="00AA4701" w:rsidRDefault="00B416BC" w:rsidP="00B416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B416BC" w:rsidRPr="00AA4701" w:rsidTr="00753A8F">
        <w:tc>
          <w:tcPr>
            <w:tcW w:w="9576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Lesson Objective(s):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Objective 1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Students will analyze the US Constitution in order to find the formal qualification to be President of the USA. </w:t>
            </w:r>
          </w:p>
          <w:p w:rsidR="00B416BC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Objective 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Students will define informal qualifications and list in their notes informal qualifications to be President of the USA.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Objective 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Using their knowledge students will construct a Help Wanted Poster for an imaginary Presidential candidate.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416BC" w:rsidRPr="00AA4701" w:rsidRDefault="00B416BC" w:rsidP="00B416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B416BC" w:rsidRPr="00AA4701" w:rsidTr="00753A8F">
        <w:tc>
          <w:tcPr>
            <w:tcW w:w="9576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Assessment(s):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Assessment for All Objective: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Help Wanted Ad.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416BC" w:rsidRPr="00AA4701" w:rsidRDefault="00B416BC" w:rsidP="00B416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16BC" w:rsidRPr="00AA4701" w:rsidRDefault="00B416BC" w:rsidP="00B41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0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B416BC" w:rsidRPr="00AA4701" w:rsidTr="00753A8F">
        <w:trPr>
          <w:trHeight w:val="2060"/>
        </w:trPr>
        <w:tc>
          <w:tcPr>
            <w:tcW w:w="9576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7E1303" wp14:editId="30AC3A3A">
                      <wp:simplePos x="0" y="0"/>
                      <wp:positionH relativeFrom="column">
                        <wp:posOffset>2476500</wp:posOffset>
                      </wp:positionH>
                      <wp:positionV relativeFrom="paragraph">
                        <wp:posOffset>3175</wp:posOffset>
                      </wp:positionV>
                      <wp:extent cx="3524250" cy="159067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416BC" w:rsidRPr="00EC5A7B" w:rsidRDefault="00B416BC" w:rsidP="00B416BC">
                                  <w:pPr>
                                    <w:spacing w:line="240" w:lineRule="auto"/>
                                    <w:contextualSpacing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EC5A7B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Differentiation for ELLs/ Learning Styles </w:t>
                                  </w:r>
                                </w:p>
                                <w:p w:rsidR="00B416BC" w:rsidRDefault="00B416BC" w:rsidP="00B416BC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Guided Notes when going through power point</w:t>
                                  </w:r>
                                </w:p>
                                <w:p w:rsidR="00B416BC" w:rsidRDefault="00B416BC" w:rsidP="00B416BC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Students can either draw Poster or use a computer.</w:t>
                                  </w:r>
                                </w:p>
                                <w:p w:rsidR="00B416BC" w:rsidRPr="00EC5A7B" w:rsidRDefault="00B416BC" w:rsidP="00B416BC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May need prime vocab from the US Constitution.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95pt;margin-top:.25pt;width:277.5pt;height:12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dDQWAIAAMEEAAAOAAAAZHJzL2Uyb0RvYy54bWysVF1v2jAUfZ+0/2D5fQ1QoCtqqFgrpklV&#10;W6lMfTaOU6I5vp5tSNiv37ETaFf2NI0H4/vh+3Huubm6bmvNdsr5ikzOh2cDzpSRVFTmJeffV8tP&#10;nznzQZhCaDIq53vl+fX844erxs7UiDakC+UYghg/a2zONyHYWZZ5uVG18GdklYGxJFeLANG9ZIUT&#10;DaLXOhsNBtOsIVdYR1J5D+1tZ+TzFL8slQwPZelVYDrnqC2k06VzHc9sfiVmL07YTSX7MsQ/VFGL&#10;yiDpMdStCIJtXXUSqq6kI09lOJNUZ1SWlVSpB3QzHLzr5mkjrEq9ABxvjzD5/xdW3u8eHauKnE85&#10;M6LGiFaqDewLtWwa0Wmsn8HpycIttFBjyge9hzI23Zaujv9oh8EOnPdHbGMwCeX5ZDQeTWCSsA0n&#10;l4PpxSTGyV6fW+fDV0U1i5ecOwwvYSp2dz50rgeXmM2TroplpXUS9v5GO7YTmDPoUVDDmRY+QJnz&#10;Zfr12f54pg1r0Po5CjsJGXMdY661kD9OI6B6beJLlbjW1xkx67CJt9Cu2x7INRV74Oio46G3clkh&#10;yx0KfRQOxAM+WKbwgKPUhNKov3G2Iffrb/roDz7AylkDIufc/9wKp9D/NwOmXA7H48j8JIwnFyMI&#10;7q1l/dZitvUNAcMh1tbKdI3+QR+upaP6GTu3iFlhEkYid87D4XoTuvXCzkq1WCQncN2KcGeerIyh&#10;I2AR3VX7LJztxx3AlHs6UF7M3k29840vDS22gcoqUSIC3KEKKkUBe5JI1e90XMS3cvJ6/fLMfwMA&#10;AP//AwBQSwMEFAAGAAgAAAAhAEsTwAPcAAAACAEAAA8AAABkcnMvZG93bnJldi54bWxMj8FOwzAQ&#10;RO9I/IO1SNyo00JQk2ZTISSOCJFygJtrbxNDvI5iNw39eswJjqMZzbyptrPrxURjsJ4RlosMBLH2&#10;xnKL8LZ7ulmDCFGxUb1nQvimANv68qJSpfEnfqWpia1IJRxKhdDFOJRSBt2RU2HhB+LkHfzoVExy&#10;bKUZ1SmVu16usuxeOmU5LXRqoMeO9FdzdAiG3z3rD/t8ttxoW5xf1p96Qry+mh82ICLN8S8Mv/gJ&#10;HerEtPdHNkH0CLdFlr5EhBxEsou7PMk9wipfZiDrSv4/UP8AAAD//wMAUEsBAi0AFAAGAAgAAAAh&#10;ALaDOJL+AAAA4QEAABMAAAAAAAAAAAAAAAAAAAAAAFtDb250ZW50X1R5cGVzXS54bWxQSwECLQAU&#10;AAYACAAAACEAOP0h/9YAAACUAQAACwAAAAAAAAAAAAAAAAAvAQAAX3JlbHMvLnJlbHNQSwECLQAU&#10;AAYACAAAACEAxqHQ0FgCAADBBAAADgAAAAAAAAAAAAAAAAAuAgAAZHJzL2Uyb0RvYy54bWxQSwEC&#10;LQAUAAYACAAAACEASxPAA9wAAAAIAQAADwAAAAAAAAAAAAAAAACyBAAAZHJzL2Rvd25yZXYueG1s&#10;UEsFBgAAAAAEAAQA8wAAALsFAAAAAA==&#10;" fillcolor="window" strokeweight=".5pt">
                      <v:textbox>
                        <w:txbxContent>
                          <w:p w:rsidR="00B416BC" w:rsidRPr="00EC5A7B" w:rsidRDefault="00B416BC" w:rsidP="00B416B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C5A7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Differentiation for ELLs/ Learning Styles </w:t>
                            </w:r>
                          </w:p>
                          <w:p w:rsidR="00B416BC" w:rsidRDefault="00B416BC" w:rsidP="00B416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Guided Notes when going through power point</w:t>
                            </w:r>
                          </w:p>
                          <w:p w:rsidR="00B416BC" w:rsidRDefault="00B416BC" w:rsidP="00B416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Students can either draw Poster or use a computer.</w:t>
                            </w:r>
                          </w:p>
                          <w:p w:rsidR="00B416BC" w:rsidRPr="00EC5A7B" w:rsidRDefault="00B416BC" w:rsidP="00B416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May need prime vocab from the US Constitution.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Materials Needed for Lesson</w:t>
            </w:r>
          </w:p>
          <w:p w:rsidR="00B416BC" w:rsidRPr="00517DB0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Textbook with Constitution </w:t>
            </w:r>
          </w:p>
          <w:p w:rsidR="00B416BC" w:rsidRPr="00517DB0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Construction Paper</w:t>
            </w:r>
          </w:p>
          <w:p w:rsidR="00B416BC" w:rsidRPr="00517DB0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Markers</w:t>
            </w:r>
          </w:p>
          <w:p w:rsidR="00B416BC" w:rsidRPr="00517DB0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Worksheet</w:t>
            </w:r>
          </w:p>
          <w:p w:rsidR="00B416BC" w:rsidRPr="00517DB0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Interactive whiteboard </w:t>
            </w:r>
          </w:p>
          <w:p w:rsidR="00B416BC" w:rsidRPr="00517DB0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Power Point </w:t>
            </w:r>
          </w:p>
          <w:p w:rsidR="00B416BC" w:rsidRPr="006D09EF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09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Pictures of Google Images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416BC" w:rsidRPr="00AA4701" w:rsidRDefault="00B416BC" w:rsidP="00B416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D8A48" wp14:editId="3D6EEC49">
                <wp:simplePos x="0" y="0"/>
                <wp:positionH relativeFrom="column">
                  <wp:posOffset>2466975</wp:posOffset>
                </wp:positionH>
                <wp:positionV relativeFrom="paragraph">
                  <wp:posOffset>-314960</wp:posOffset>
                </wp:positionV>
                <wp:extent cx="9525" cy="16097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09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-24.8pt" to="19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m6C0gEAAJkDAAAOAAAAZHJzL2Uyb0RvYy54bWysU8lu2zAQvRfoPxC815KMOo0FywFqw710&#10;MZD2A8YUJRHghiFr2X/fIaU4aXsLcqE425t5j6PNw8VodpYYlLMNrxYlZ9IK1yrbN/zXz8OHe85C&#10;BNuCdlY2/CoDf9i+f7cZfS2XbnC6lcgIxIZ69A0fYvR1UQQxSANh4by0FOwcGohkYl+0CCOhG10s&#10;y/KuGB22Hp2QIZB3PwX5NuN3nRTxR9cFGZluOM0W84n5PKWz2G6g7hH8oMQ8BrxiCgPKUtMb1B4i&#10;sN+o/oMySqALrosL4Uzhuk4JmTkQm6r8h83jAF5mLiRO8DeZwtvBiu/nIzLVNnzFmQVDT/QYEVQ/&#10;RLZz1pKADtkq6TT6UFP6zh5xtoI/YiJ96dCkL9Fhl6zt9aatvEQmyLleLamDoEB1V64/kUEgxXOt&#10;xxC/SGdYujRcK5uYQw3nryFOqU8pyW3dQWlNfqi1ZeMNH2iHOg2RWhlPrILtOQPd03KKiBkxOK3a&#10;VJ2KA/annUZ2BlqQj4f76vN+ShqglZN3vSrLeVECxG+undxV+eQnFjNMZvQXfpp5D2GYanJoJq5t&#10;6i/zjs4Uk8KTpul2cu01S10ki94/o8+7mhbspU33l3/U9g8AAAD//wMAUEsDBBQABgAIAAAAIQAm&#10;C4Ib4gAAAAsBAAAPAAAAZHJzL2Rvd25yZXYueG1sTI/BTsMwEETvSPyDtUjcWpuGliRkU0GlVlwq&#10;QYt6duMlDsR2FLttyNdjTnBc7dPMm2I5mJadqfeNswh3UwGMbOVUY2uE9/16kgLzQVolW2cJ4Zs8&#10;LMvrq0Lmyl3sG513oWYxxPpcIugQupxzX2ky0k9dRzb+PlxvZIhnX3PVy0sMNy2fCbHgRjY2NmjZ&#10;0UpT9bU7GYRRpavXF70Zt8+Hh3Fe+/16c/hEvL0Znh6BBRrCHwy/+lEdyuh0dCerPGsRkjSdRxRh&#10;cp8tgEUiyURcd0SYiSQDXhb8/4byBwAA//8DAFBLAQItABQABgAIAAAAIQC2gziS/gAAAOEBAAAT&#10;AAAAAAAAAAAAAAAAAAAAAABbQ29udGVudF9UeXBlc10ueG1sUEsBAi0AFAAGAAgAAAAhADj9If/W&#10;AAAAlAEAAAsAAAAAAAAAAAAAAAAALwEAAF9yZWxzLy5yZWxzUEsBAi0AFAAGAAgAAAAhALVaboLS&#10;AQAAmQMAAA4AAAAAAAAAAAAAAAAALgIAAGRycy9lMm9Eb2MueG1sUEsBAi0AFAAGAAgAAAAhACYL&#10;ghviAAAACwEAAA8AAAAAAAAAAAAAAAAALAQAAGRycy9kb3ducmV2LnhtbFBLBQYAAAAABAAEAPMA&#10;AAA7BQAAAAA=&#10;" strokecolor="#4a7ebb"/>
            </w:pict>
          </mc:Fallback>
        </mc:AlternateContent>
      </w:r>
      <w:r w:rsidRPr="00AA4701">
        <w:rPr>
          <w:rFonts w:ascii="Times New Roman" w:eastAsia="Times New Roman" w:hAnsi="Times New Roman" w:cs="Times New Roman"/>
          <w:b/>
          <w:bCs/>
          <w:sz w:val="28"/>
          <w:szCs w:val="24"/>
        </w:rPr>
        <w:t>Lesson Development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B416BC" w:rsidRPr="00AA4701" w:rsidTr="00753A8F">
        <w:tc>
          <w:tcPr>
            <w:tcW w:w="3192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Teacher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Drill/Motivational Activity –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Transition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Activity 1 –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Key Questions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Transition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Activity 2 –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B416BC" w:rsidRPr="00AA4701" w:rsidRDefault="00B416BC" w:rsidP="00753A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Activity 3-</w:t>
            </w:r>
          </w:p>
          <w:p w:rsidR="00B416BC" w:rsidRPr="00AA4701" w:rsidRDefault="00B416BC" w:rsidP="00753A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B416BC" w:rsidRPr="00AA4701" w:rsidRDefault="00B416BC" w:rsidP="00753A8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Questions: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Activity 4-</w:t>
            </w: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Summary/Closure/Revisit Objective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Safety </w:t>
            </w: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Valve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Reflection on assessment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2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Students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Pre-assessment/ Can they be President? 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Now that we are starting a new unit about the Executive branch and you have taken </w:t>
            </w:r>
            <w:proofErr w:type="gramStart"/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the</w:t>
            </w:r>
            <w:proofErr w:type="gramEnd"/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pre-assessment why don’t we learn about the qualifications to be President.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Go through Power Point and answer key questions.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What are formal qualifications?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Anticipated Responses?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Something you must have to be President </w:t>
            </w: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Where would you find these qualifications? </w:t>
            </w: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Anticipated Responses?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US Constitution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Now that we have discussed where you can find the formal qualifications to be President, let’s actually find them in the Constitution</w:t>
            </w:r>
            <w:r w:rsidRPr="00AA4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Complete the worksheet, and identify the formal qualifications that are found in </w:t>
            </w: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the US Constitution.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Go through the informal qualifications and then go back through the Can they be President again and let the students correct their answers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do you think the informal qualifications are? 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>Wealth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>Educated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>Married</w:t>
            </w:r>
          </w:p>
          <w:p w:rsidR="00B416BC" w:rsidRPr="007A024D" w:rsidRDefault="00B416BC" w:rsidP="00753A8F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will construct a Help Wanted Ad for </w:t>
            </w:r>
            <w:proofErr w:type="spellStart"/>
            <w:proofErr w:type="gramStart"/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proofErr w:type="gramEnd"/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imaginary Presidential candidate. </w:t>
            </w: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7A024D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you are not finished your poster, it is now homework. Complete the wrap-up 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are the formal qualifications to be President of the US? 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informal qualifications to be President?</w:t>
            </w:r>
          </w:p>
          <w:p w:rsidR="00B416BC" w:rsidRPr="007A024D" w:rsidRDefault="00B416BC" w:rsidP="00B416B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Where can you find the formal qualifications? </w:t>
            </w:r>
          </w:p>
          <w:p w:rsidR="00B416BC" w:rsidRPr="007A024D" w:rsidRDefault="00B416BC" w:rsidP="00753A8F">
            <w:r w:rsidRPr="007A024D">
              <w:t xml:space="preserve">Write a letter to someone in a foreign country and tell them about how to become president in the USA. </w:t>
            </w:r>
          </w:p>
          <w:p w:rsidR="00B416BC" w:rsidRPr="007A024D" w:rsidRDefault="00B416BC" w:rsidP="00753A8F">
            <w:r w:rsidRPr="007A024D">
              <w:rPr>
                <w:rFonts w:ascii="Times New Roman" w:eastAsia="Times New Roman" w:hAnsi="Times New Roman" w:cs="Times New Roman"/>
                <w:bCs/>
              </w:rPr>
              <w:t>I believe that the assessment give the students a chance to express their creativity and is an interesting way for them to demonstrate their knowledge</w:t>
            </w:r>
            <w:r w:rsidRPr="007A02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416BC" w:rsidRPr="007A024D" w:rsidRDefault="00B416BC" w:rsidP="00753A8F"/>
        </w:tc>
        <w:tc>
          <w:tcPr>
            <w:tcW w:w="3192" w:type="dxa"/>
          </w:tcPr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Time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Pr="00AA47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minutes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minutes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AA4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minutes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minutes </w:t>
            </w: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AA4701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Default="00B416BC" w:rsidP="007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16BC" w:rsidRDefault="00B416BC" w:rsidP="00753A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Default="00B416BC" w:rsidP="00753A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minutes</w:t>
            </w:r>
          </w:p>
          <w:p w:rsidR="00B416BC" w:rsidRPr="00E80649" w:rsidRDefault="00B416BC" w:rsidP="00753A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E80649" w:rsidRDefault="00B416BC" w:rsidP="00753A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Default="00B416BC" w:rsidP="00753A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16BC" w:rsidRPr="00E80649" w:rsidRDefault="00B416BC" w:rsidP="00753A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minutes </w:t>
            </w:r>
          </w:p>
        </w:tc>
      </w:tr>
    </w:tbl>
    <w:p w:rsidR="00B416BC" w:rsidRPr="00AA4701" w:rsidRDefault="00B416BC" w:rsidP="00B416B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B416BC" w:rsidRPr="0098417A" w:rsidRDefault="00B416BC" w:rsidP="00B416BC">
      <w:pPr>
        <w:rPr>
          <w:sz w:val="24"/>
          <w:szCs w:val="24"/>
        </w:rPr>
      </w:pPr>
      <w:r w:rsidRPr="0098417A">
        <w:rPr>
          <w:sz w:val="24"/>
          <w:szCs w:val="24"/>
        </w:rPr>
        <w:lastRenderedPageBreak/>
        <w:t>Name_</w:t>
      </w:r>
      <w:r>
        <w:rPr>
          <w:sz w:val="24"/>
          <w:szCs w:val="24"/>
        </w:rPr>
        <w:t>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8417A">
        <w:rPr>
          <w:sz w:val="24"/>
          <w:szCs w:val="24"/>
        </w:rPr>
        <w:t>Date______________</w:t>
      </w:r>
    </w:p>
    <w:p w:rsidR="00B416BC" w:rsidRPr="0098417A" w:rsidRDefault="00B416BC" w:rsidP="00B416BC">
      <w:pPr>
        <w:jc w:val="center"/>
        <w:rPr>
          <w:sz w:val="24"/>
          <w:szCs w:val="24"/>
        </w:rPr>
      </w:pPr>
      <w:r w:rsidRPr="0098417A">
        <w:rPr>
          <w:sz w:val="24"/>
          <w:szCs w:val="24"/>
        </w:rPr>
        <w:t xml:space="preserve">Notes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4950"/>
        <w:gridCol w:w="2268"/>
      </w:tblGrid>
      <w:tr w:rsidR="00B416BC" w:rsidRPr="0098417A" w:rsidTr="00753A8F">
        <w:tc>
          <w:tcPr>
            <w:tcW w:w="2358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Before</w:t>
            </w:r>
          </w:p>
        </w:tc>
        <w:tc>
          <w:tcPr>
            <w:tcW w:w="4950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Can they be President?</w:t>
            </w:r>
          </w:p>
        </w:tc>
        <w:tc>
          <w:tcPr>
            <w:tcW w:w="2268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After</w:t>
            </w:r>
          </w:p>
        </w:tc>
      </w:tr>
      <w:tr w:rsidR="00B416BC" w:rsidRPr="0098417A" w:rsidTr="00753A8F">
        <w:tc>
          <w:tcPr>
            <w:tcW w:w="235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Rihanna</w:t>
            </w:r>
          </w:p>
        </w:tc>
        <w:tc>
          <w:tcPr>
            <w:tcW w:w="226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</w:tr>
      <w:tr w:rsidR="00B416BC" w:rsidRPr="0098417A" w:rsidTr="00753A8F">
        <w:tc>
          <w:tcPr>
            <w:tcW w:w="235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Jennifer Lopez</w:t>
            </w:r>
          </w:p>
        </w:tc>
        <w:tc>
          <w:tcPr>
            <w:tcW w:w="226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</w:tr>
      <w:tr w:rsidR="00B416BC" w:rsidRPr="0098417A" w:rsidTr="00753A8F">
        <w:tc>
          <w:tcPr>
            <w:tcW w:w="235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Steve Martin</w:t>
            </w:r>
          </w:p>
        </w:tc>
        <w:tc>
          <w:tcPr>
            <w:tcW w:w="226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</w:tr>
      <w:tr w:rsidR="00B416BC" w:rsidRPr="0098417A" w:rsidTr="00753A8F">
        <w:tc>
          <w:tcPr>
            <w:tcW w:w="235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Adam Sandler</w:t>
            </w:r>
          </w:p>
        </w:tc>
        <w:tc>
          <w:tcPr>
            <w:tcW w:w="226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</w:tr>
      <w:tr w:rsidR="00B416BC" w:rsidRPr="0098417A" w:rsidTr="00753A8F">
        <w:trPr>
          <w:trHeight w:val="278"/>
        </w:trPr>
        <w:tc>
          <w:tcPr>
            <w:tcW w:w="235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 xml:space="preserve">Gavin </w:t>
            </w:r>
            <w:proofErr w:type="spellStart"/>
            <w:r w:rsidRPr="0098417A">
              <w:rPr>
                <w:sz w:val="24"/>
                <w:szCs w:val="24"/>
              </w:rPr>
              <w:t>DeGraw</w:t>
            </w:r>
            <w:proofErr w:type="spellEnd"/>
          </w:p>
        </w:tc>
        <w:tc>
          <w:tcPr>
            <w:tcW w:w="226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</w:tr>
      <w:tr w:rsidR="00B416BC" w:rsidRPr="0098417A" w:rsidTr="00753A8F">
        <w:tc>
          <w:tcPr>
            <w:tcW w:w="235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16BC" w:rsidRPr="0098417A" w:rsidRDefault="00B416BC" w:rsidP="00753A8F">
            <w:pPr>
              <w:jc w:val="center"/>
              <w:rPr>
                <w:sz w:val="24"/>
                <w:szCs w:val="24"/>
              </w:rPr>
            </w:pPr>
            <w:r w:rsidRPr="0098417A">
              <w:rPr>
                <w:sz w:val="24"/>
                <w:szCs w:val="24"/>
              </w:rPr>
              <w:t>Adam Levine</w:t>
            </w:r>
          </w:p>
        </w:tc>
        <w:tc>
          <w:tcPr>
            <w:tcW w:w="2268" w:type="dxa"/>
          </w:tcPr>
          <w:p w:rsidR="00B416BC" w:rsidRPr="0098417A" w:rsidRDefault="00B416BC" w:rsidP="00753A8F">
            <w:pPr>
              <w:rPr>
                <w:sz w:val="24"/>
                <w:szCs w:val="24"/>
              </w:rPr>
            </w:pPr>
          </w:p>
        </w:tc>
      </w:tr>
    </w:tbl>
    <w:p w:rsidR="00B416BC" w:rsidRDefault="00B416BC" w:rsidP="00B416B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867013" wp14:editId="3B8653FB">
                <wp:simplePos x="0" y="0"/>
                <wp:positionH relativeFrom="column">
                  <wp:posOffset>-457200</wp:posOffset>
                </wp:positionH>
                <wp:positionV relativeFrom="paragraph">
                  <wp:posOffset>274955</wp:posOffset>
                </wp:positionV>
                <wp:extent cx="2676525" cy="27241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724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16BC" w:rsidRPr="0098417A" w:rsidRDefault="00B416BC" w:rsidP="00B416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417A">
                              <w:rPr>
                                <w:sz w:val="24"/>
                                <w:szCs w:val="24"/>
                              </w:rPr>
                              <w:t>“No Person except a natural born Citizen, or a Citizen of the United States, at the time of the Adoption of this Constitution, shall be eligible to the Office of President; neither shall any Person be eligible to that Office who shall not have attained to the Age of thirty five Years, and been fourteen Years a Resident within the United States.”</w:t>
                            </w:r>
                          </w:p>
                          <w:p w:rsidR="00B416BC" w:rsidRPr="0098417A" w:rsidRDefault="00B416BC" w:rsidP="00B416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417A">
                              <w:rPr>
                                <w:sz w:val="24"/>
                                <w:szCs w:val="24"/>
                              </w:rPr>
                              <w:t>-US Constitution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36pt;margin-top:21.65pt;width:210.75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eUsXAIAAMgEAAAOAAAAZHJzL2Uyb0RvYy54bWysVE1vGjEQvVfqf7B8bxa2QFrEEtFEVJWi&#10;JBKpcjZeL6zq9bi2YZf++j6bhaRJT1U5GM+H38y8mdnZVddotlfO12QKPrwYcKaMpLI2m4J/f1x+&#10;+MSZD8KUQpNRBT8oz6/m79/NWjtVOW1Jl8oxgBg/bW3BtyHYaZZ5uVWN8BdklYGxIteIANFtstKJ&#10;FuiNzvLBYJK15ErrSCrvob05Gvk84VeVkuG+qrwKTBccuYV0unSu45nNZ2K6ccJua9mnIf4hi0bU&#10;BkHPUDciCLZz9RuoppaOPFXhQlKTUVXVUqUaUM1w8Kqa1VZYlWoBOd6eafL/D1be7R8cq0v0jjMj&#10;GrToUXWBfaGODSM7rfVTOK0s3EIHdfTs9R7KWHRXuSb+oxwGO3g+nLmNYBLKfHI5GedjziRs+WU+&#10;Go4T+9nzc+t8+KqoYfFScIfmJU7F/tYHhITrySVG86TrcllrnYSDv9aO7QX6jPEoqeVMCx+gLPgy&#10;/WLWgPjjmTasLfjkI3J5AxljnTHXWsgfbxGAp018qdKs9XlGzo7cxFvo1l3PcM/bmsoD6HR0HEdv&#10;5bJGsFvk+yAc5g8MYqfCPY5KEzKk/sbZltyvv+mjP8YCVs5azHPB/c+dcAo0fDMYmM/D0SguQBJG&#10;48scgntpWb+0mF1zTaASQ4Hs0jX6B326Vo6aJ6zeIkaFSRiJ2AUPp+t1OG4ZVleqxSI5YeStCLdm&#10;ZWWEjrxFkh+7J+Fs3/WAgbmj0+SL6avmH33jS0OLXaCqTpMReT6yih5HAeuSut2vdtzHl3Lyev4A&#10;zX8DAAD//wMAUEsDBBQABgAIAAAAIQATj10k3wAAAAoBAAAPAAAAZHJzL2Rvd25yZXYueG1sTI/B&#10;TsMwEETvSPyDtUjcWoek0DbEqRASR4QIHODm2ktiiNdR7KahX89yguPsjGbfVLvZ92LCMbpACq6W&#10;GQgkE6yjVsHry8NiAyImTVb3gVDBN0bY1ednlS5tONIzTk1qBZdQLLWCLqWhlDKaDr2OyzAgsfcR&#10;Rq8Ty7GVdtRHLve9zLPsRnrtiD90esD7Ds1Xc/AKLL0FMu/u8eSoMW57etp8mkmpy4v57hZEwjn9&#10;heEXn9GhZqZ9OJCNolewWOe8JSlYFQUIDhSr7TWIPR/WeQGyruT/CfUPAAAA//8DAFBLAQItABQA&#10;BgAIAAAAIQC2gziS/gAAAOEBAAATAAAAAAAAAAAAAAAAAAAAAABbQ29udGVudF9UeXBlc10ueG1s&#10;UEsBAi0AFAAGAAgAAAAhADj9If/WAAAAlAEAAAsAAAAAAAAAAAAAAAAALwEAAF9yZWxzLy5yZWxz&#10;UEsBAi0AFAAGAAgAAAAhAOoZ5SxcAgAAyAQAAA4AAAAAAAAAAAAAAAAALgIAAGRycy9lMm9Eb2Mu&#10;eG1sUEsBAi0AFAAGAAgAAAAhABOPXSTfAAAACgEAAA8AAAAAAAAAAAAAAAAAtgQAAGRycy9kb3du&#10;cmV2LnhtbFBLBQYAAAAABAAEAPMAAADCBQAAAAA=&#10;" fillcolor="window" strokeweight=".5pt">
                <v:textbox>
                  <w:txbxContent>
                    <w:p w:rsidR="00B416BC" w:rsidRPr="0098417A" w:rsidRDefault="00B416BC" w:rsidP="00B416BC">
                      <w:pPr>
                        <w:rPr>
                          <w:sz w:val="24"/>
                          <w:szCs w:val="24"/>
                        </w:rPr>
                      </w:pPr>
                      <w:r w:rsidRPr="0098417A">
                        <w:rPr>
                          <w:sz w:val="24"/>
                          <w:szCs w:val="24"/>
                        </w:rPr>
                        <w:t>“No Person except a natural born Citizen, or a Citizen of the United States, at the time of the Adoption of this Constitution, shall be eligible to the Office of President; neither shall any Person be eligible to that Office who shall not have attained to the Age of thirty five Years, and been fourteen Years a Resident within the United States.”</w:t>
                      </w:r>
                    </w:p>
                    <w:p w:rsidR="00B416BC" w:rsidRPr="0098417A" w:rsidRDefault="00B416BC" w:rsidP="00B416BC">
                      <w:pPr>
                        <w:rPr>
                          <w:sz w:val="24"/>
                          <w:szCs w:val="24"/>
                        </w:rPr>
                      </w:pPr>
                      <w:r w:rsidRPr="0098417A">
                        <w:rPr>
                          <w:sz w:val="24"/>
                          <w:szCs w:val="24"/>
                        </w:rPr>
                        <w:t>-US Constitution</w:t>
                      </w:r>
                    </w:p>
                  </w:txbxContent>
                </v:textbox>
              </v:shape>
            </w:pict>
          </mc:Fallback>
        </mc:AlternateContent>
      </w:r>
    </w:p>
    <w:p w:rsidR="00B416BC" w:rsidRDefault="00B416BC" w:rsidP="00B416B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509E2D" wp14:editId="4ED0DD98">
                <wp:simplePos x="0" y="0"/>
                <wp:positionH relativeFrom="column">
                  <wp:posOffset>3162300</wp:posOffset>
                </wp:positionH>
                <wp:positionV relativeFrom="paragraph">
                  <wp:posOffset>104140</wp:posOffset>
                </wp:positionV>
                <wp:extent cx="3133725" cy="28765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2876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16BC" w:rsidRPr="0098417A" w:rsidRDefault="00B416BC" w:rsidP="00B416BC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98417A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Formal Qualifications</w:t>
                            </w:r>
                          </w:p>
                          <w:p w:rsidR="00B416BC" w:rsidRPr="0098417A" w:rsidRDefault="00B416BC" w:rsidP="00B416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417A">
                              <w:rPr>
                                <w:sz w:val="24"/>
                                <w:szCs w:val="24"/>
                              </w:rPr>
                              <w:t>1.</w:t>
                            </w:r>
                          </w:p>
                          <w:p w:rsidR="00B416BC" w:rsidRPr="0098417A" w:rsidRDefault="00B416BC" w:rsidP="00B416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416BC" w:rsidRPr="0098417A" w:rsidRDefault="00B416BC" w:rsidP="00B416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417A">
                              <w:rPr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  <w:p w:rsidR="00B416BC" w:rsidRPr="0098417A" w:rsidRDefault="00B416BC" w:rsidP="00B416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416BC" w:rsidRPr="0098417A" w:rsidRDefault="00B416BC" w:rsidP="00B416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417A">
                              <w:rPr>
                                <w:sz w:val="24"/>
                                <w:szCs w:val="24"/>
                              </w:rPr>
                              <w:t xml:space="preserve">3.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249pt;margin-top:8.2pt;width:246.75pt;height:22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+hXXgIAAMgEAAAOAAAAZHJzL2Uyb0RvYy54bWysVE1vGjEQvVfqf7B8bxYWSFKUJaKJqCpF&#10;SSRS5Wy83rCq1+Pahl366/tsFpKGnqpyMJ4Pv5l5M7NX112j2VY5X5Mp+PBswJkyksravBT8+9Pi&#10;0yVnPghTCk1GFXynPL+effxw1dqpymlNulSOAcT4aWsLvg7BTrPMy7VqhD8jqwyMFblGBIjuJSud&#10;aIHe6CwfDM6zllxpHUnlPbS3eyOfJfyqUjI8VJVXgemCI7eQTpfOVTyz2ZWYvjhh17Xs0xD/kEUj&#10;aoOgR6hbEQTbuPoEqqmlI09VOJPUZFRVtVSpBlQzHLyrZrkWVqVaQI63R5r8/4OV99tHx+qy4Dln&#10;RjRo0ZPqAvtCHcsjO631UzgtLdxCBzW6fNB7KGPRXeWa+I9yGOzgeXfkNoJJKEfD0egin3AmYcsv&#10;L84nk8R+9vrcOh++KmpYvBTcoXmJU7G98wGpwPXgEqN50nW5qLVOws7faMe2An3GeJTUcqaFD1AW&#10;fJF+MWtA/PFMG9YW/HyEXE4gY6wj5koL+eMUAXjaxJcqzVqfZ+Rsz028hW7V9Qz3fK6o3IFOR/tx&#10;9FYuagS7Q76PwmH+wCB2KjzgqDQhQ+pvnK3J/fqbPvpjLGDlrMU8F9z/3AinQMM3g4H5PByP4wIk&#10;YTy5yCG4t5bVW4vZNDcEKofYXivTNfoHfbhWjppnrN48RoVJGInYBQ+H603YbxlWV6r5PDlh5K0I&#10;d2ZpZYSOvEWSn7pn4Wzf9YCBuafD5Ivpu+bvfeNLQ/NNoKpOkxF53rOKHkcB65K63a923Me3cvJ6&#10;/QDNfgMAAP//AwBQSwMEFAAGAAgAAAAhAJO1Zz/cAAAACgEAAA8AAABkcnMvZG93bnJldi54bWxM&#10;j0FPhDAQhe8m/odmTLy5ZQ0SQMrGmHg0RvSgt247QpVOCe2yuL/e8aTHyffy5nvNbvWjWHCOLpCC&#10;7SYDgWSCddQreH15uCpBxKTJ6jEQKvjGCLv2/KzRtQ1HesalS73gEoq1VjCkNNVSRjOg13ETJiRm&#10;H2H2OvE599LO+sjlfpTXWVZIrx3xh0FPeD+g+eoOXoGlt0Dm3T2eHHXGVaen8tMsSl1erHe3IBKu&#10;6S8Mv/qsDi077cOBbBSjgrwqeUtiUOQgOFBV2xsQeyZFlYNsG/l/QvsDAAD//wMAUEsBAi0AFAAG&#10;AAgAAAAhALaDOJL+AAAA4QEAABMAAAAAAAAAAAAAAAAAAAAAAFtDb250ZW50X1R5cGVzXS54bWxQ&#10;SwECLQAUAAYACAAAACEAOP0h/9YAAACUAQAACwAAAAAAAAAAAAAAAAAvAQAAX3JlbHMvLnJlbHNQ&#10;SwECLQAUAAYACAAAACEA7SvoV14CAADIBAAADgAAAAAAAAAAAAAAAAAuAgAAZHJzL2Uyb0RvYy54&#10;bWxQSwECLQAUAAYACAAAACEAk7VnP9wAAAAKAQAADwAAAAAAAAAAAAAAAAC4BAAAZHJzL2Rvd25y&#10;ZXYueG1sUEsFBgAAAAAEAAQA8wAAAMEFAAAAAA==&#10;" fillcolor="window" strokeweight=".5pt">
                <v:textbox>
                  <w:txbxContent>
                    <w:p w:rsidR="00B416BC" w:rsidRPr="0098417A" w:rsidRDefault="00B416BC" w:rsidP="00B416BC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98417A">
                        <w:rPr>
                          <w:b/>
                          <w:i/>
                          <w:sz w:val="24"/>
                          <w:szCs w:val="24"/>
                        </w:rPr>
                        <w:t>Formal Qualifications</w:t>
                      </w:r>
                    </w:p>
                    <w:p w:rsidR="00B416BC" w:rsidRPr="0098417A" w:rsidRDefault="00B416BC" w:rsidP="00B416BC">
                      <w:pPr>
                        <w:rPr>
                          <w:sz w:val="24"/>
                          <w:szCs w:val="24"/>
                        </w:rPr>
                      </w:pPr>
                      <w:r w:rsidRPr="0098417A">
                        <w:rPr>
                          <w:sz w:val="24"/>
                          <w:szCs w:val="24"/>
                        </w:rPr>
                        <w:t>1.</w:t>
                      </w:r>
                    </w:p>
                    <w:p w:rsidR="00B416BC" w:rsidRPr="0098417A" w:rsidRDefault="00B416BC" w:rsidP="00B416B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416BC" w:rsidRPr="0098417A" w:rsidRDefault="00B416BC" w:rsidP="00B416BC">
                      <w:pPr>
                        <w:rPr>
                          <w:sz w:val="24"/>
                          <w:szCs w:val="24"/>
                        </w:rPr>
                      </w:pPr>
                      <w:r w:rsidRPr="0098417A">
                        <w:rPr>
                          <w:sz w:val="24"/>
                          <w:szCs w:val="24"/>
                        </w:rPr>
                        <w:t>2.</w:t>
                      </w:r>
                    </w:p>
                    <w:p w:rsidR="00B416BC" w:rsidRPr="0098417A" w:rsidRDefault="00B416BC" w:rsidP="00B416B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416BC" w:rsidRPr="0098417A" w:rsidRDefault="00B416BC" w:rsidP="00B416BC">
                      <w:pPr>
                        <w:rPr>
                          <w:sz w:val="24"/>
                          <w:szCs w:val="24"/>
                        </w:rPr>
                      </w:pPr>
                      <w:r w:rsidRPr="0098417A">
                        <w:rPr>
                          <w:sz w:val="24"/>
                          <w:szCs w:val="24"/>
                        </w:rPr>
                        <w:t xml:space="preserve">3. </w:t>
                      </w:r>
                    </w:p>
                  </w:txbxContent>
                </v:textbox>
              </v:shape>
            </w:pict>
          </mc:Fallback>
        </mc:AlternateContent>
      </w:r>
    </w:p>
    <w:p w:rsidR="00B416BC" w:rsidRDefault="00B416BC" w:rsidP="00B416BC">
      <w:pPr>
        <w:tabs>
          <w:tab w:val="left" w:pos="51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D1E15E" wp14:editId="37BFA220">
                <wp:simplePos x="0" y="0"/>
                <wp:positionH relativeFrom="column">
                  <wp:posOffset>-285750</wp:posOffset>
                </wp:positionH>
                <wp:positionV relativeFrom="paragraph">
                  <wp:posOffset>3257550</wp:posOffset>
                </wp:positionV>
                <wp:extent cx="6657975" cy="24288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2428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416BC" w:rsidRPr="0098417A" w:rsidRDefault="00B416BC" w:rsidP="00B416BC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98417A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Informal Qualifications</w:t>
                            </w:r>
                          </w:p>
                          <w:p w:rsidR="00B416BC" w:rsidRDefault="00B416BC" w:rsidP="00B416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are they? </w:t>
                            </w:r>
                          </w:p>
                          <w:p w:rsidR="00B416BC" w:rsidRDefault="00B416BC" w:rsidP="00B416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416BC" w:rsidRPr="0098417A" w:rsidRDefault="00B416BC" w:rsidP="00B416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Examples:</w:t>
                            </w:r>
                          </w:p>
                          <w:p w:rsidR="00B416BC" w:rsidRDefault="00B416BC" w:rsidP="00B416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-22.5pt;margin-top:256.5pt;width:524.25pt;height:19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l6KXAIAAMgEAAAOAAAAZHJzL2Uyb0RvYy54bWysVMtuGjEU3VfqP1jelwECJEEZIkpEVQkl&#10;kZIqa+PxhFE9vq5tmKFf32MPkFdXVVkY34fv49xz5+q6rTXbKecrMjkf9PqcKSOpqMxzzn88Lr9c&#10;cOaDMIXQZFTO98rz69nnT1eNnaohbUgXyjEEMX7a2JxvQrDTLPNyo2rhe2SVgbEkV4sA0T1nhRMN&#10;otc6G/b7k6whV1hHUnkP7U1n5LMUvyyVDHdl6VVgOueoLaTTpXMdz2x2JabPTthNJQ9liH+oohaV&#10;QdJTqBsRBNu66kOoupKOPJWhJ6nOqCwrqVIP6GbQf9fNw0ZYlXoBON6eYPL/L6y83d07VhU5H3Fm&#10;RI0RPao2sK/UslFEp7F+CqcHC7fQQo0pH/Ueyth0W7o6/qMdBjtw3p+wjcEklJPJ+PzyfMyZhG04&#10;Gl5cQED87OW5dT58U1SzeMm5w/ASpmK38qFzPbrEbJ50VSwrrZOw9wvt2E5gzqBHQQ1nWvgAZc6X&#10;6XfI9uaZNqxBbWfjfsr0xhZznWKutZA/P0ZA9drE/Cpx7VBnxKzDJt5Cu24TwmdH3NZU7AGno46O&#10;3splhWQr1HsvHPgHBLFT4Q5HqQkV0uHG2Ybc77/poz9oAStnDficc/9rK5wCDN8NCHM5GI3iAiRh&#10;ND4fQnCvLevXFrOtFwQoB9heK9M1+gd9vJaO6ies3jxmhUkYidw5D8frInRbhtWVaj5PTqC8FWFl&#10;HqyMoSNuEeTH9kk4e5h6AGFu6ch8MX03/M43vjQ03wYqq8SMiHOHKhgVBaxL4tZhteM+vpaT18sH&#10;aPYHAAD//wMAUEsDBBQABgAIAAAAIQCo+k2X3wAAAAwBAAAPAAAAZHJzL2Rvd25yZXYueG1sTI/B&#10;TsMwEETvSPyDtUjcWrsUozTEqRASR4RIOcDNtZfEEK+j2E1Dvx73BLdZzWj2TbWdfc8mHKMLpGC1&#10;FMCQTLCOWgVvu6dFASwmTVb3gVDBD0bY1pcXlS5tONIrTk1qWS6hWGoFXUpDyXk0HXodl2FAyt5n&#10;GL1O+Rxbbkd9zOW+5zdC3HGvHeUPnR7wsUPz3Ry8AkvvgcyHez45aozbnF6KLzMpdX01P9wDSzin&#10;vzCc8TM61JlpHw5kI+sVLG5l3pIUyNU6i3NCiLUEtldQbKQEXlf8/4j6FwAA//8DAFBLAQItABQA&#10;BgAIAAAAIQC2gziS/gAAAOEBAAATAAAAAAAAAAAAAAAAAAAAAABbQ29udGVudF9UeXBlc10ueG1s&#10;UEsBAi0AFAAGAAgAAAAhADj9If/WAAAAlAEAAAsAAAAAAAAAAAAAAAAALwEAAF9yZWxzLy5yZWxz&#10;UEsBAi0AFAAGAAgAAAAhAG7+XopcAgAAyAQAAA4AAAAAAAAAAAAAAAAALgIAAGRycy9lMm9Eb2Mu&#10;eG1sUEsBAi0AFAAGAAgAAAAhAKj6TZffAAAADAEAAA8AAAAAAAAAAAAAAAAAtgQAAGRycy9kb3du&#10;cmV2LnhtbFBLBQYAAAAABAAEAPMAAADCBQAAAAA=&#10;" fillcolor="window" strokeweight=".5pt">
                <v:textbox>
                  <w:txbxContent>
                    <w:p w:rsidR="00B416BC" w:rsidRPr="0098417A" w:rsidRDefault="00B416BC" w:rsidP="00B416BC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98417A">
                        <w:rPr>
                          <w:b/>
                          <w:i/>
                          <w:sz w:val="24"/>
                          <w:szCs w:val="24"/>
                        </w:rPr>
                        <w:t>Informal Qualifications</w:t>
                      </w:r>
                    </w:p>
                    <w:p w:rsidR="00B416BC" w:rsidRDefault="00B416BC" w:rsidP="00B416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are they? </w:t>
                      </w:r>
                    </w:p>
                    <w:p w:rsidR="00B416BC" w:rsidRDefault="00B416BC" w:rsidP="00B416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B416BC" w:rsidRPr="0098417A" w:rsidRDefault="00B416BC" w:rsidP="00B416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Examples:</w:t>
                      </w:r>
                    </w:p>
                    <w:p w:rsidR="00B416BC" w:rsidRDefault="00B416BC" w:rsidP="00B416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B416BC" w:rsidRDefault="00B416BC" w:rsidP="00B416BC">
      <w:r>
        <w:br w:type="page"/>
      </w:r>
    </w:p>
    <w:p w:rsidR="001B6BF6" w:rsidRDefault="001B6BF6" w:rsidP="00B416BC">
      <w:bookmarkStart w:id="0" w:name="_GoBack"/>
      <w:bookmarkEnd w:id="0"/>
    </w:p>
    <w:sectPr w:rsidR="001B6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D6BFE"/>
    <w:multiLevelType w:val="hybridMultilevel"/>
    <w:tmpl w:val="A31AA5BC"/>
    <w:lvl w:ilvl="0" w:tplc="9018831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F3BBB"/>
    <w:multiLevelType w:val="hybridMultilevel"/>
    <w:tmpl w:val="E788F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56612"/>
    <w:multiLevelType w:val="hybridMultilevel"/>
    <w:tmpl w:val="3878C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6BC"/>
    <w:rsid w:val="001B6BF6"/>
    <w:rsid w:val="00B4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6BC"/>
    <w:pPr>
      <w:ind w:left="720"/>
      <w:contextualSpacing/>
    </w:pPr>
  </w:style>
  <w:style w:type="table" w:styleId="TableGrid">
    <w:name w:val="Table Grid"/>
    <w:basedOn w:val="TableNormal"/>
    <w:uiPriority w:val="59"/>
    <w:rsid w:val="00B4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6BC"/>
    <w:pPr>
      <w:ind w:left="720"/>
      <w:contextualSpacing/>
    </w:pPr>
  </w:style>
  <w:style w:type="table" w:styleId="TableGrid">
    <w:name w:val="Table Grid"/>
    <w:basedOn w:val="TableNormal"/>
    <w:uiPriority w:val="59"/>
    <w:rsid w:val="00B4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2012-05-17T00:58:00Z</dcterms:created>
  <dcterms:modified xsi:type="dcterms:W3CDTF">2012-05-17T01:00:00Z</dcterms:modified>
</cp:coreProperties>
</file>